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F3DC" w14:textId="2C182BD0" w:rsidR="0008391C" w:rsidRDefault="0008391C" w:rsidP="0008391C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946712" wp14:editId="2FF365BD">
                <wp:simplePos x="0" y="0"/>
                <wp:positionH relativeFrom="column">
                  <wp:posOffset>472440</wp:posOffset>
                </wp:positionH>
                <wp:positionV relativeFrom="paragraph">
                  <wp:posOffset>-701040</wp:posOffset>
                </wp:positionV>
                <wp:extent cx="3497580" cy="845820"/>
                <wp:effectExtent l="0" t="0" r="7620" b="0"/>
                <wp:wrapNone/>
                <wp:docPr id="3662682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7580" cy="845820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C8C3B5D" id="Rectangle 1" o:spid="_x0000_s1026" style="position:absolute;margin-left:37.2pt;margin-top:-55.2pt;width:275.4pt;height:6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" stroked="f" strokeweight="1pt">
                <v:fill r:id="rId6" o:title="" recolor="t" rotate="t" type="frame"/>
              </v:rect>
            </w:pict>
          </mc:Fallback>
        </mc:AlternateContent>
      </w:r>
      <w:r w:rsidR="000E00DD">
        <w:rPr>
          <w:b/>
          <w:bCs/>
          <w:sz w:val="24"/>
          <w:szCs w:val="24"/>
        </w:rPr>
        <w:t xml:space="preserve"> +++++++++++++++</w:t>
      </w:r>
    </w:p>
    <w:p w14:paraId="23C0EC1A" w14:textId="77777777" w:rsidR="0008391C" w:rsidRDefault="0008391C" w:rsidP="00826C43">
      <w:pPr>
        <w:jc w:val="center"/>
        <w:rPr>
          <w:b/>
          <w:bCs/>
          <w:sz w:val="24"/>
          <w:szCs w:val="24"/>
        </w:rPr>
      </w:pPr>
    </w:p>
    <w:p w14:paraId="4288560E" w14:textId="5FA7ACF3" w:rsidR="002E7DEE" w:rsidRDefault="007079A3" w:rsidP="00826C43">
      <w:pPr>
        <w:jc w:val="center"/>
        <w:rPr>
          <w:b/>
          <w:bCs/>
          <w:sz w:val="24"/>
          <w:szCs w:val="24"/>
        </w:rPr>
      </w:pPr>
      <w:r w:rsidRPr="007079A3">
        <w:rPr>
          <w:b/>
          <w:bCs/>
          <w:sz w:val="24"/>
          <w:szCs w:val="24"/>
        </w:rPr>
        <w:t xml:space="preserve">SBS </w:t>
      </w:r>
      <w:proofErr w:type="gramStart"/>
      <w:r w:rsidRPr="007079A3">
        <w:rPr>
          <w:b/>
          <w:bCs/>
          <w:sz w:val="24"/>
          <w:szCs w:val="24"/>
        </w:rPr>
        <w:t>Master’s</w:t>
      </w:r>
      <w:proofErr w:type="gramEnd"/>
      <w:r w:rsidRPr="007079A3">
        <w:rPr>
          <w:b/>
          <w:bCs/>
          <w:sz w:val="24"/>
          <w:szCs w:val="24"/>
        </w:rPr>
        <w:t xml:space="preserve"> Research Interest Form</w:t>
      </w:r>
    </w:p>
    <w:p w14:paraId="2E8DEFCB" w14:textId="77777777" w:rsidR="007079A3" w:rsidRDefault="007079A3" w:rsidP="007079A3">
      <w:pPr>
        <w:pStyle w:val="NormalWeb"/>
        <w:shd w:val="clear" w:color="auto" w:fill="FFFFFF"/>
        <w:rPr>
          <w:rFonts w:ascii="docs-Roboto" w:hAnsi="docs-Roboto"/>
          <w:color w:val="1F1F1F"/>
          <w:sz w:val="22"/>
          <w:szCs w:val="22"/>
        </w:rPr>
      </w:pPr>
      <w:r>
        <w:rPr>
          <w:rFonts w:ascii="docs-Roboto" w:hAnsi="docs-Roboto"/>
          <w:color w:val="1F1F1F"/>
          <w:sz w:val="22"/>
          <w:szCs w:val="22"/>
        </w:rPr>
        <w:t>Thank you for your interest in postgraduate study at the School of Business Sciences. This form helps us identify applicants’ research interests.</w:t>
      </w:r>
    </w:p>
    <w:p w14:paraId="4DFD5BA4" w14:textId="3D555AFA" w:rsidR="00BE0AC9" w:rsidRDefault="007079A3" w:rsidP="00BE0AC9">
      <w:pPr>
        <w:pStyle w:val="NormalWeb"/>
        <w:shd w:val="clear" w:color="auto" w:fill="FFFFFF"/>
        <w:rPr>
          <w:rFonts w:ascii="docs-Roboto" w:hAnsi="docs-Roboto"/>
          <w:b/>
          <w:bCs/>
          <w:color w:val="1F1F1F"/>
          <w:sz w:val="22"/>
          <w:szCs w:val="22"/>
        </w:rPr>
      </w:pPr>
      <w:r>
        <w:rPr>
          <w:rFonts w:ascii="docs-Roboto" w:hAnsi="docs-Roboto"/>
          <w:color w:val="1F1F1F"/>
          <w:sz w:val="22"/>
          <w:szCs w:val="22"/>
        </w:rPr>
        <w:t>Please note that completing this form does not constitute an application for admission or guarantee an offer.</w:t>
      </w:r>
      <w:r>
        <w:rPr>
          <w:rFonts w:ascii="docs-Roboto" w:hAnsi="docs-Roboto"/>
          <w:color w:val="1F1F1F"/>
          <w:sz w:val="22"/>
          <w:szCs w:val="22"/>
        </w:rPr>
        <w:br/>
      </w:r>
    </w:p>
    <w:p w14:paraId="48502799" w14:textId="779C9B43" w:rsidR="00457660" w:rsidRPr="00BE0AC9" w:rsidRDefault="007079A3" w:rsidP="00BE0AC9">
      <w:pPr>
        <w:pStyle w:val="NormalWeb"/>
        <w:shd w:val="clear" w:color="auto" w:fill="FFFFFF"/>
        <w:rPr>
          <w:rFonts w:ascii="docs-Roboto" w:hAnsi="docs-Roboto"/>
          <w:color w:val="1F1F1F"/>
          <w:sz w:val="22"/>
          <w:szCs w:val="22"/>
        </w:rPr>
      </w:pPr>
      <w:r>
        <w:rPr>
          <w:rFonts w:ascii="docs-Roboto" w:hAnsi="docs-Roboto"/>
          <w:b/>
          <w:bCs/>
          <w:color w:val="1F1F1F"/>
          <w:sz w:val="22"/>
          <w:szCs w:val="22"/>
        </w:rPr>
        <w:t>Eligibility screening</w:t>
      </w:r>
      <w:r>
        <w:rPr>
          <w:rFonts w:ascii="docs-Roboto" w:hAnsi="docs-Roboto"/>
          <w:color w:val="1F1F1F"/>
          <w:sz w:val="22"/>
          <w:szCs w:val="22"/>
        </w:rPr>
        <w:br/>
      </w:r>
      <w:r>
        <w:rPr>
          <w:rFonts w:ascii="docs-Roboto" w:hAnsi="docs-Roboto"/>
          <w:color w:val="1F1F1F"/>
          <w:sz w:val="22"/>
          <w:szCs w:val="22"/>
        </w:rPr>
        <w:br/>
        <w:t>Please complete this initial eligibility check before proceeding to the research field selection form</w:t>
      </w:r>
    </w:p>
    <w:p w14:paraId="6C51AD36" w14:textId="16584822" w:rsidR="00CC169B" w:rsidRPr="00A34AAB" w:rsidRDefault="00CC169B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A34AAB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Do you currently hold, or are you currently completing, an Honours degree or equivalent NQF Level 8 qualification?</w:t>
      </w:r>
    </w:p>
    <w:p w14:paraId="2A33FE21" w14:textId="41D1C9B6" w:rsidR="00BE0AC9" w:rsidRPr="00042225" w:rsidRDefault="00837398" w:rsidP="002F55FF">
      <w:pPr>
        <w:spacing w:after="0"/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 xml:space="preserve">Select the appropriate option by placing an “X” in the relevant box.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425"/>
      </w:tblGrid>
      <w:tr w:rsidR="008D55D2" w14:paraId="3A24D29D" w14:textId="77777777" w:rsidTr="002F55FF">
        <w:tc>
          <w:tcPr>
            <w:tcW w:w="5524" w:type="dxa"/>
          </w:tcPr>
          <w:p w14:paraId="5742DC10" w14:textId="24E60E67" w:rsidR="008D55D2" w:rsidRDefault="008D55D2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8D55D2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Yes, I have completed an Honours degree or equivalent NQF Level 8 qualification</w:t>
            </w:r>
          </w:p>
        </w:tc>
        <w:tc>
          <w:tcPr>
            <w:tcW w:w="425" w:type="dxa"/>
          </w:tcPr>
          <w:p w14:paraId="3B0140EF" w14:textId="77777777" w:rsidR="008D55D2" w:rsidRDefault="008D55D2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</w:tr>
      <w:tr w:rsidR="008D55D2" w14:paraId="0FA80FD6" w14:textId="77777777" w:rsidTr="002F55FF">
        <w:tc>
          <w:tcPr>
            <w:tcW w:w="5524" w:type="dxa"/>
          </w:tcPr>
          <w:p w14:paraId="31B096F2" w14:textId="347BFA6A" w:rsidR="008D55D2" w:rsidRDefault="002F55FF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2F55FF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Yes, I am currently completing an Honours degree or equivalent NQF Level 8 qualification</w:t>
            </w:r>
          </w:p>
        </w:tc>
        <w:tc>
          <w:tcPr>
            <w:tcW w:w="425" w:type="dxa"/>
          </w:tcPr>
          <w:p w14:paraId="5E9B8772" w14:textId="77777777" w:rsidR="008D55D2" w:rsidRDefault="008D55D2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</w:tr>
      <w:tr w:rsidR="008D55D2" w14:paraId="65652144" w14:textId="77777777" w:rsidTr="002F55FF">
        <w:tc>
          <w:tcPr>
            <w:tcW w:w="5524" w:type="dxa"/>
          </w:tcPr>
          <w:p w14:paraId="3D743C0A" w14:textId="4E57D5E2" w:rsidR="008D55D2" w:rsidRDefault="002F55FF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No</w:t>
            </w:r>
          </w:p>
        </w:tc>
        <w:tc>
          <w:tcPr>
            <w:tcW w:w="425" w:type="dxa"/>
          </w:tcPr>
          <w:p w14:paraId="2F30276C" w14:textId="77777777" w:rsidR="008D55D2" w:rsidRDefault="008D55D2" w:rsidP="007E4B61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</w:tr>
    </w:tbl>
    <w:p w14:paraId="17BF95FF" w14:textId="77777777" w:rsidR="00BE0AC9" w:rsidRDefault="00BE0AC9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246EED2" w14:textId="0F47F7B4" w:rsidR="00BE0AC9" w:rsidRPr="00506B16" w:rsidRDefault="00E203E0" w:rsidP="007E4B61">
      <w:pPr>
        <w:jc w:val="both"/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</w:pPr>
      <w:r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If your answer is </w:t>
      </w:r>
      <w:r w:rsidR="004A6B65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>“</w:t>
      </w:r>
      <w:r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>No</w:t>
      </w:r>
      <w:r w:rsidR="004A6B65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>”</w:t>
      </w:r>
      <w:r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, you do </w:t>
      </w:r>
      <w:r w:rsidR="0056193A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not have to complete the </w:t>
      </w:r>
      <w:r w:rsidR="000F27BC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>form,</w:t>
      </w:r>
      <w:r w:rsidR="0056193A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 but you are free to return it with </w:t>
      </w:r>
      <w:r w:rsidR="000F27BC"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an email address you can be reached on. </w:t>
      </w:r>
    </w:p>
    <w:p w14:paraId="76F534B6" w14:textId="23F4557F" w:rsidR="00BE0AC9" w:rsidRPr="00506B16" w:rsidRDefault="00F52ABD" w:rsidP="007E4B61">
      <w:pPr>
        <w:jc w:val="both"/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</w:pPr>
      <w:r w:rsidRPr="00506B16">
        <w:rPr>
          <w:rFonts w:ascii="docs-Roboto" w:eastAsia="Times New Roman" w:hAnsi="docs-Roboto" w:cs="Times New Roman"/>
          <w:i/>
          <w:iCs/>
          <w:color w:val="1F1F1F"/>
          <w:kern w:val="0"/>
          <w:lang w:eastAsia="en-ZA"/>
          <w14:ligatures w14:val="none"/>
        </w:rPr>
        <w:t xml:space="preserve">If your answer is “Yes”, please proceed to complete the form. </w:t>
      </w:r>
    </w:p>
    <w:p w14:paraId="5097A2BB" w14:textId="77777777" w:rsidR="00E35074" w:rsidRDefault="00E35074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</w:p>
    <w:p w14:paraId="10479BC7" w14:textId="63946FF3" w:rsidR="00F52ABD" w:rsidRDefault="004A6B65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4D0C27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Applicant information</w:t>
      </w:r>
    </w:p>
    <w:p w14:paraId="300A1684" w14:textId="1E0C5E9F" w:rsidR="00F52166" w:rsidRDefault="00F52166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You meet the initial eligibility requirement. Please provide your application and research-interest details below.</w:t>
      </w:r>
    </w:p>
    <w:p w14:paraId="46C5936D" w14:textId="77777777" w:rsidR="00CB153B" w:rsidRPr="00042225" w:rsidRDefault="00CB153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12E39554" w14:textId="37734CBD" w:rsidR="00F52166" w:rsidRPr="00042225" w:rsidRDefault="0078626E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Full Name*</w:t>
      </w:r>
    </w:p>
    <w:p w14:paraId="60815918" w14:textId="77777777" w:rsidR="0078626E" w:rsidRDefault="0078626E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F42DDA9" w14:textId="77777777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67AB3CA8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0BFB0E3F" w14:textId="6C071B32" w:rsidR="0078626E" w:rsidRPr="00042225" w:rsidRDefault="0078626E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Email*</w:t>
      </w:r>
    </w:p>
    <w:p w14:paraId="5D37FBAD" w14:textId="77777777" w:rsidR="0078626E" w:rsidRDefault="0078626E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71BAEA1" w14:textId="77777777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12427B23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040C70CE" w14:textId="73ABDAC3" w:rsidR="0078626E" w:rsidRPr="00042225" w:rsidRDefault="001075A9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Mobile Number*</w:t>
      </w:r>
    </w:p>
    <w:p w14:paraId="6B30BEB5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E5BD6E6" w14:textId="77777777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5520975E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0245ED7F" w14:textId="1A0418F8" w:rsidR="001075A9" w:rsidRPr="00042225" w:rsidRDefault="001075A9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Honours Qualification*</w:t>
      </w:r>
    </w:p>
    <w:p w14:paraId="16F5E35E" w14:textId="77777777" w:rsidR="00837CEF" w:rsidRDefault="00837CE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0C10B93" w14:textId="77777777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764C8617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E417EEB" w14:textId="4825B57F" w:rsidR="00837CEF" w:rsidRPr="00042225" w:rsidRDefault="000D509F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042225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University*</w:t>
      </w:r>
    </w:p>
    <w:p w14:paraId="1DCC0128" w14:textId="77777777" w:rsidR="000D509F" w:rsidRDefault="000D509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458871C4" w14:textId="77777777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6DFAB1EB" w14:textId="77777777" w:rsidR="00497E40" w:rsidRDefault="00497E40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62918CEF" w14:textId="1ADDC410" w:rsidR="00AF179B" w:rsidRPr="00AD348B" w:rsidRDefault="00AF179B" w:rsidP="00AF179B">
      <w:pPr>
        <w:spacing w:after="0"/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AD348B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Current Qualification Status*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AF179B" w14:paraId="0A5CC286" w14:textId="77777777" w:rsidTr="00AF179B">
        <w:tc>
          <w:tcPr>
            <w:tcW w:w="562" w:type="dxa"/>
          </w:tcPr>
          <w:p w14:paraId="7E51280B" w14:textId="453D2232" w:rsidR="00AF179B" w:rsidRDefault="00AF179B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0A7A2150" w14:textId="62BB9023" w:rsidR="00AF179B" w:rsidRDefault="00AF179B" w:rsidP="00AF179B">
            <w:pPr>
              <w:spacing w:line="259" w:lineRule="auto"/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AF179B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Completed</w:t>
            </w:r>
          </w:p>
        </w:tc>
      </w:tr>
      <w:tr w:rsidR="00AF179B" w14:paraId="0DC62813" w14:textId="77777777" w:rsidTr="00AF179B">
        <w:tc>
          <w:tcPr>
            <w:tcW w:w="562" w:type="dxa"/>
          </w:tcPr>
          <w:p w14:paraId="239F3498" w14:textId="5555AF9B" w:rsidR="00AF179B" w:rsidRDefault="00AF179B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2DB1819D" w14:textId="7EF92092" w:rsidR="00AF179B" w:rsidRDefault="00AF179B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AF179B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Currently completing</w:t>
            </w:r>
          </w:p>
        </w:tc>
      </w:tr>
    </w:tbl>
    <w:p w14:paraId="61D2B71C" w14:textId="77777777" w:rsid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E4D68C1" w14:textId="272F6F6F" w:rsidR="00497E40" w:rsidRPr="00AD348B" w:rsidRDefault="00497E40" w:rsidP="00497E40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AD348B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University application number</w:t>
      </w:r>
    </w:p>
    <w:p w14:paraId="738D1D4E" w14:textId="77777777" w:rsid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497E40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Enter your application number if you have already applied to the University. Enter “Not yet available” if you have not received one.</w:t>
      </w:r>
    </w:p>
    <w:p w14:paraId="1F29B88A" w14:textId="77777777" w:rsid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76F0567" w14:textId="42669280" w:rsidR="00497E40" w:rsidRPr="00497E40" w:rsidRDefault="00497E40" w:rsidP="00497E40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07DF398D" w14:textId="77777777" w:rsidR="004A5105" w:rsidRDefault="004A5105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11A333E" w14:textId="55139160" w:rsidR="0016589A" w:rsidRPr="00E0556A" w:rsidRDefault="004A5105" w:rsidP="007E4B61">
      <w:pPr>
        <w:jc w:val="both"/>
        <w:rPr>
          <w:rStyle w:val="vnumgf"/>
          <w:rFonts w:ascii="Roboto" w:hAnsi="Roboto"/>
          <w:b/>
          <w:bCs/>
          <w:spacing w:val="3"/>
          <w:shd w:val="clear" w:color="auto" w:fill="FFFFFF"/>
        </w:rPr>
      </w:pPr>
      <w:r w:rsidRPr="00E0556A">
        <w:rPr>
          <w:rStyle w:val="m7eme"/>
          <w:rFonts w:ascii="docs-Roboto" w:hAnsi="docs-Roboto"/>
          <w:b/>
          <w:bCs/>
          <w:shd w:val="clear" w:color="auto" w:fill="FFFFFF"/>
        </w:rPr>
        <w:t>Which academic area best matches your proposed Master’s research?</w:t>
      </w:r>
      <w:r w:rsidRPr="00E0556A">
        <w:rPr>
          <w:rStyle w:val="vnumgf"/>
          <w:rFonts w:ascii="Roboto" w:hAnsi="Roboto"/>
          <w:b/>
          <w:bCs/>
          <w:spacing w:val="3"/>
          <w:shd w:val="clear" w:color="auto" w:fill="FFFFFF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16589A" w14:paraId="3A76BD58" w14:textId="77777777" w:rsidTr="00B73AE2">
        <w:tc>
          <w:tcPr>
            <w:tcW w:w="562" w:type="dxa"/>
          </w:tcPr>
          <w:p w14:paraId="083FC2B7" w14:textId="77777777" w:rsidR="0016589A" w:rsidRDefault="0016589A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111DACB1" w14:textId="2D489C78" w:rsidR="0016589A" w:rsidRDefault="0016589A" w:rsidP="00B73AE2">
            <w:pPr>
              <w:spacing w:line="259" w:lineRule="auto"/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Human Resource Management</w:t>
            </w:r>
          </w:p>
        </w:tc>
      </w:tr>
      <w:tr w:rsidR="0016589A" w14:paraId="2CA2E51E" w14:textId="77777777" w:rsidTr="00B73AE2">
        <w:tc>
          <w:tcPr>
            <w:tcW w:w="562" w:type="dxa"/>
          </w:tcPr>
          <w:p w14:paraId="784AB7E6" w14:textId="77777777" w:rsidR="0016589A" w:rsidRDefault="0016589A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657DF813" w14:textId="5E75F5F2" w:rsidR="0016589A" w:rsidRDefault="00D9323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 xml:space="preserve">Management </w:t>
            </w:r>
          </w:p>
        </w:tc>
      </w:tr>
      <w:tr w:rsidR="0016589A" w14:paraId="56DD1537" w14:textId="77777777" w:rsidTr="00B73AE2">
        <w:tc>
          <w:tcPr>
            <w:tcW w:w="562" w:type="dxa"/>
          </w:tcPr>
          <w:p w14:paraId="6F47E8AF" w14:textId="77777777" w:rsidR="0016589A" w:rsidRDefault="0016589A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34B67617" w14:textId="713BB0B2" w:rsidR="0016589A" w:rsidRPr="00AF179B" w:rsidRDefault="00D9323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Marketing</w:t>
            </w:r>
          </w:p>
        </w:tc>
      </w:tr>
      <w:tr w:rsidR="0016589A" w14:paraId="553465E0" w14:textId="77777777" w:rsidTr="00B73AE2">
        <w:tc>
          <w:tcPr>
            <w:tcW w:w="562" w:type="dxa"/>
          </w:tcPr>
          <w:p w14:paraId="7A83B60B" w14:textId="77777777" w:rsidR="0016589A" w:rsidRDefault="0016589A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29EBC6BF" w14:textId="44D59E2E" w:rsidR="0016589A" w:rsidRPr="00AF179B" w:rsidRDefault="00D9323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Insurance and Risk Management</w:t>
            </w:r>
          </w:p>
        </w:tc>
      </w:tr>
      <w:tr w:rsidR="00D93233" w14:paraId="2938B012" w14:textId="77777777" w:rsidTr="00B73AE2">
        <w:tc>
          <w:tcPr>
            <w:tcW w:w="562" w:type="dxa"/>
          </w:tcPr>
          <w:p w14:paraId="065B1399" w14:textId="77777777" w:rsidR="00D93233" w:rsidRDefault="00D9323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6F0B8D4D" w14:textId="301C7544" w:rsidR="00D93233" w:rsidRPr="00AF179B" w:rsidRDefault="00D91347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Information Systems</w:t>
            </w:r>
          </w:p>
        </w:tc>
      </w:tr>
    </w:tbl>
    <w:p w14:paraId="72AA876C" w14:textId="77777777" w:rsidR="0016589A" w:rsidRDefault="0016589A" w:rsidP="007E4B61">
      <w:pPr>
        <w:jc w:val="both"/>
        <w:rPr>
          <w:rStyle w:val="vnumgf"/>
          <w:rFonts w:ascii="Roboto" w:hAnsi="Roboto"/>
          <w:spacing w:val="3"/>
          <w:shd w:val="clear" w:color="auto" w:fill="FFFFFF"/>
        </w:rPr>
      </w:pPr>
    </w:p>
    <w:p w14:paraId="597F5649" w14:textId="5C27075D" w:rsidR="002E24A3" w:rsidRPr="002E24A3" w:rsidRDefault="002E24A3" w:rsidP="002E24A3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2E24A3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Please review the research fields below and select the one that most closely aligns with your proposed Master's study.</w:t>
      </w:r>
    </w:p>
    <w:p w14:paraId="707AFBC5" w14:textId="5434EF08" w:rsidR="0016589A" w:rsidRDefault="002E24A3" w:rsidP="002E24A3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2E24A3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If you are unsure, simply select "No Preference", and the Divisional Postgraduate Coordinator will recommend the most appropriate research field based on your proposed research topic.</w:t>
      </w:r>
    </w:p>
    <w:p w14:paraId="6B8D62AF" w14:textId="77777777" w:rsidR="00B65409" w:rsidRDefault="00B65409" w:rsidP="002E24A3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B0E78B2" w14:textId="77777777" w:rsidR="00B65409" w:rsidRPr="002E24A3" w:rsidRDefault="00B65409" w:rsidP="002E24A3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8ED3006" w14:textId="0C97BA87" w:rsidR="00911967" w:rsidRDefault="00935E8A" w:rsidP="007E4B61">
      <w:pPr>
        <w:jc w:val="both"/>
        <w:rPr>
          <w:rStyle w:val="vnumgf"/>
          <w:rFonts w:ascii="Roboto" w:hAnsi="Roboto"/>
          <w:b/>
          <w:bCs/>
          <w:spacing w:val="3"/>
          <w:shd w:val="clear" w:color="auto" w:fill="FFFFFF"/>
        </w:rPr>
      </w:pPr>
      <w:r w:rsidRPr="00E0556A">
        <w:rPr>
          <w:rStyle w:val="m7eme"/>
          <w:rFonts w:ascii="docs-Roboto" w:hAnsi="docs-Roboto"/>
          <w:b/>
          <w:bCs/>
          <w:shd w:val="clear" w:color="auto" w:fill="FFFFFF"/>
        </w:rPr>
        <w:lastRenderedPageBreak/>
        <w:t xml:space="preserve">Please select the research field that best matches your proposed </w:t>
      </w:r>
      <w:proofErr w:type="gramStart"/>
      <w:r w:rsidRPr="00E0556A">
        <w:rPr>
          <w:rStyle w:val="m7eme"/>
          <w:rFonts w:ascii="docs-Roboto" w:hAnsi="docs-Roboto"/>
          <w:b/>
          <w:bCs/>
          <w:shd w:val="clear" w:color="auto" w:fill="FFFFFF"/>
        </w:rPr>
        <w:t>Master's</w:t>
      </w:r>
      <w:proofErr w:type="gramEnd"/>
      <w:r w:rsidRPr="00E0556A">
        <w:rPr>
          <w:rStyle w:val="m7eme"/>
          <w:rFonts w:ascii="docs-Roboto" w:hAnsi="docs-Roboto"/>
          <w:b/>
          <w:bCs/>
          <w:shd w:val="clear" w:color="auto" w:fill="FFFFFF"/>
        </w:rPr>
        <w:t xml:space="preserve"> study.</w:t>
      </w:r>
      <w:r w:rsidRPr="00E0556A">
        <w:rPr>
          <w:rStyle w:val="vnumgf"/>
          <w:rFonts w:ascii="Roboto" w:hAnsi="Roboto"/>
          <w:b/>
          <w:bCs/>
          <w:spacing w:val="3"/>
          <w:shd w:val="clear" w:color="auto" w:fill="FFFFFF"/>
        </w:rPr>
        <w:t>*</w:t>
      </w:r>
    </w:p>
    <w:p w14:paraId="55026293" w14:textId="407411C2" w:rsidR="007C6B1F" w:rsidRPr="008006AE" w:rsidRDefault="00911967" w:rsidP="00C179B4">
      <w:pPr>
        <w:jc w:val="both"/>
        <w:rPr>
          <w:rFonts w:ascii="docs-Roboto" w:hAnsi="docs-Roboto"/>
          <w:b/>
          <w:bCs/>
        </w:rPr>
      </w:pPr>
      <w:r w:rsidRPr="0033163D">
        <w:rPr>
          <w:rStyle w:val="m7eme"/>
          <w:rFonts w:ascii="docs-Roboto" w:hAnsi="docs-Roboto"/>
          <w:b/>
          <w:bCs/>
        </w:rPr>
        <w:t xml:space="preserve">Select Only </w:t>
      </w:r>
      <w:r w:rsidR="0007782D" w:rsidRPr="0033163D">
        <w:rPr>
          <w:rStyle w:val="m7eme"/>
          <w:rFonts w:ascii="docs-Roboto" w:hAnsi="docs-Roboto"/>
          <w:b/>
          <w:bCs/>
        </w:rPr>
        <w:t>ONE</w:t>
      </w:r>
      <w:r w:rsidR="0007782D" w:rsidRPr="0033163D">
        <w:rPr>
          <w:rStyle w:val="m7eme"/>
          <w:rFonts w:ascii="docs-Roboto" w:hAnsi="docs-Roboto"/>
          <w:b/>
          <w:bCs/>
        </w:rPr>
        <w:t xml:space="preserve"> </w:t>
      </w:r>
      <w:r w:rsidR="00815FD1" w:rsidRPr="0033163D">
        <w:rPr>
          <w:rStyle w:val="m7eme"/>
          <w:rFonts w:ascii="docs-Roboto" w:hAnsi="docs-Roboto"/>
          <w:b/>
          <w:bCs/>
        </w:rPr>
        <w:t>(</w:t>
      </w:r>
      <w:r w:rsidR="0007782D" w:rsidRPr="0033163D">
        <w:rPr>
          <w:rStyle w:val="m7eme"/>
          <w:rFonts w:ascii="docs-Roboto" w:hAnsi="docs-Roboto"/>
          <w:b/>
          <w:bCs/>
        </w:rPr>
        <w:t>1</w:t>
      </w:r>
      <w:r w:rsidR="00815FD1" w:rsidRPr="0033163D">
        <w:rPr>
          <w:rStyle w:val="m7eme"/>
          <w:rFonts w:ascii="docs-Roboto" w:hAnsi="docs-Roboto"/>
          <w:b/>
          <w:bCs/>
        </w:rPr>
        <w:t>)</w:t>
      </w:r>
      <w:r w:rsidR="0033163D" w:rsidRPr="0033163D">
        <w:rPr>
          <w:rStyle w:val="m7eme"/>
          <w:rFonts w:ascii="docs-Roboto" w:hAnsi="docs-Roboto"/>
          <w:b/>
          <w:bCs/>
        </w:rPr>
        <w:t xml:space="preserve"> and place </w:t>
      </w:r>
      <w:r w:rsidR="0033163D" w:rsidRPr="0033163D">
        <w:rPr>
          <w:rStyle w:val="m7eme"/>
          <w:rFonts w:ascii="docs-Roboto" w:hAnsi="docs-Roboto"/>
          <w:b/>
          <w:bCs/>
        </w:rPr>
        <w:t xml:space="preserve">an (X) in the </w:t>
      </w:r>
      <w:r w:rsidR="0033163D" w:rsidRPr="0033163D">
        <w:rPr>
          <w:rStyle w:val="m7eme"/>
          <w:rFonts w:ascii="docs-Roboto" w:hAnsi="docs-Roboto"/>
          <w:b/>
          <w:bCs/>
        </w:rPr>
        <w:t xml:space="preserve">appropriate </w:t>
      </w:r>
      <w:r w:rsidR="0033163D" w:rsidRPr="0033163D">
        <w:rPr>
          <w:rStyle w:val="m7eme"/>
          <w:rFonts w:ascii="docs-Roboto" w:hAnsi="docs-Roboto"/>
          <w:b/>
          <w:bCs/>
        </w:rPr>
        <w:t>box</w:t>
      </w:r>
      <w:r w:rsidR="0033163D" w:rsidRPr="0033163D">
        <w:rPr>
          <w:rStyle w:val="m7eme"/>
          <w:rFonts w:ascii="docs-Roboto" w:hAnsi="docs-Roboto"/>
          <w:b/>
          <w:bCs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7080"/>
      </w:tblGrid>
      <w:tr w:rsidR="00B238E3" w:rsidRPr="001A12AC" w14:paraId="0959FB64" w14:textId="77777777" w:rsidTr="00B42B95">
        <w:tc>
          <w:tcPr>
            <w:tcW w:w="7642" w:type="dxa"/>
            <w:gridSpan w:val="2"/>
            <w:shd w:val="clear" w:color="auto" w:fill="F2F2F2" w:themeFill="background1" w:themeFillShade="F2"/>
          </w:tcPr>
          <w:p w14:paraId="10F10503" w14:textId="7C9B3B14" w:rsidR="00B238E3" w:rsidRPr="001A12AC" w:rsidRDefault="00B238E3" w:rsidP="00B238E3">
            <w:pPr>
              <w:jc w:val="center"/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Human Resource</w:t>
            </w: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 xml:space="preserve"> </w:t>
            </w: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Management</w:t>
            </w: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 xml:space="preserve"> </w:t>
            </w: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/ Management</w:t>
            </w: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 xml:space="preserve"> </w:t>
            </w:r>
          </w:p>
        </w:tc>
      </w:tr>
      <w:tr w:rsidR="007C6B1F" w:rsidRPr="001A12AC" w14:paraId="16822B51" w14:textId="77777777" w:rsidTr="00B42B95">
        <w:tc>
          <w:tcPr>
            <w:tcW w:w="562" w:type="dxa"/>
          </w:tcPr>
          <w:p w14:paraId="68EFCDAC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52B21FFE" w14:textId="6F8B1736" w:rsidR="007C6B1F" w:rsidRPr="001A12AC" w:rsidRDefault="007C6B1F" w:rsidP="007C6B1F">
            <w:pPr>
              <w:spacing w:line="259" w:lineRule="auto"/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Management</w:t>
            </w:r>
          </w:p>
        </w:tc>
      </w:tr>
      <w:tr w:rsidR="007C6B1F" w:rsidRPr="001A12AC" w14:paraId="35B6404D" w14:textId="77777777" w:rsidTr="00B42B95">
        <w:tc>
          <w:tcPr>
            <w:tcW w:w="562" w:type="dxa"/>
          </w:tcPr>
          <w:p w14:paraId="1AC48650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0617446" w14:textId="5E9BAF06" w:rsidR="007C6B1F" w:rsidRPr="001A12AC" w:rsidRDefault="00E44846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Human Resource Management</w:t>
            </w:r>
          </w:p>
        </w:tc>
      </w:tr>
      <w:tr w:rsidR="007C6B1F" w:rsidRPr="001A12AC" w14:paraId="2777E38B" w14:textId="77777777" w:rsidTr="00B42B95">
        <w:tc>
          <w:tcPr>
            <w:tcW w:w="562" w:type="dxa"/>
          </w:tcPr>
          <w:p w14:paraId="2BCD9D85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A20CD7D" w14:textId="7F1103CF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Entrepreneurship</w:t>
            </w:r>
          </w:p>
        </w:tc>
      </w:tr>
      <w:tr w:rsidR="007C6B1F" w:rsidRPr="001A12AC" w14:paraId="4D7CEF46" w14:textId="77777777" w:rsidTr="00B42B95">
        <w:tc>
          <w:tcPr>
            <w:tcW w:w="562" w:type="dxa"/>
          </w:tcPr>
          <w:p w14:paraId="3D6108A3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E953772" w14:textId="4ACC26F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Management Education</w:t>
            </w:r>
          </w:p>
        </w:tc>
      </w:tr>
      <w:tr w:rsidR="007C6B1F" w:rsidRPr="001A12AC" w14:paraId="6D2C9474" w14:textId="77777777" w:rsidTr="00B42B95">
        <w:tc>
          <w:tcPr>
            <w:tcW w:w="562" w:type="dxa"/>
          </w:tcPr>
          <w:p w14:paraId="4CF4289F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DC72D95" w14:textId="14FFBADC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Sustainable Development</w:t>
            </w:r>
          </w:p>
        </w:tc>
      </w:tr>
      <w:tr w:rsidR="007C6B1F" w:rsidRPr="001A12AC" w14:paraId="7193C2AE" w14:textId="77777777" w:rsidTr="00B42B95">
        <w:tc>
          <w:tcPr>
            <w:tcW w:w="562" w:type="dxa"/>
          </w:tcPr>
          <w:p w14:paraId="6248127C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1FA1211" w14:textId="31B03754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Leadership</w:t>
            </w:r>
          </w:p>
        </w:tc>
      </w:tr>
      <w:tr w:rsidR="007C6B1F" w:rsidRPr="001A12AC" w14:paraId="5CF8F94D" w14:textId="77777777" w:rsidTr="00B42B95">
        <w:tc>
          <w:tcPr>
            <w:tcW w:w="562" w:type="dxa"/>
          </w:tcPr>
          <w:p w14:paraId="4CA0895E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5C2CB2B" w14:textId="50476E34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Innovation Management</w:t>
            </w:r>
          </w:p>
        </w:tc>
      </w:tr>
      <w:tr w:rsidR="007C6B1F" w:rsidRPr="001A12AC" w14:paraId="6B34E178" w14:textId="77777777" w:rsidTr="00B42B95">
        <w:tc>
          <w:tcPr>
            <w:tcW w:w="562" w:type="dxa"/>
          </w:tcPr>
          <w:p w14:paraId="5680E027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9242890" w14:textId="5F5B8ED1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Strategic Management</w:t>
            </w:r>
          </w:p>
        </w:tc>
      </w:tr>
      <w:tr w:rsidR="00017EB6" w:rsidRPr="001A12AC" w14:paraId="73198122" w14:textId="77777777" w:rsidTr="00B42B95">
        <w:tc>
          <w:tcPr>
            <w:tcW w:w="7642" w:type="dxa"/>
            <w:gridSpan w:val="2"/>
            <w:shd w:val="clear" w:color="auto" w:fill="F2F2F2" w:themeFill="background1" w:themeFillShade="F2"/>
          </w:tcPr>
          <w:p w14:paraId="706879E7" w14:textId="30136AFE" w:rsidR="00017EB6" w:rsidRPr="001A12AC" w:rsidRDefault="00017EB6" w:rsidP="00017EB6">
            <w:pPr>
              <w:jc w:val="center"/>
              <w:rPr>
                <w:rStyle w:val="adtyne"/>
                <w:rFonts w:ascii="docs-Roboto" w:hAnsi="docs-Roboto"/>
                <w:color w:val="1F1F1F"/>
              </w:rPr>
            </w:pP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Marketing</w:t>
            </w:r>
          </w:p>
        </w:tc>
      </w:tr>
      <w:tr w:rsidR="000B5253" w:rsidRPr="001A12AC" w14:paraId="7668CA23" w14:textId="77777777" w:rsidTr="00B42B95">
        <w:tc>
          <w:tcPr>
            <w:tcW w:w="562" w:type="dxa"/>
          </w:tcPr>
          <w:p w14:paraId="66BAAB88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25372D3" w14:textId="526775E5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Sustainability in Marketing</w:t>
            </w:r>
          </w:p>
        </w:tc>
      </w:tr>
      <w:tr w:rsidR="000B5253" w:rsidRPr="001A12AC" w14:paraId="5D104595" w14:textId="77777777" w:rsidTr="00B42B95">
        <w:tc>
          <w:tcPr>
            <w:tcW w:w="562" w:type="dxa"/>
          </w:tcPr>
          <w:p w14:paraId="4DE1D363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6B775BF9" w14:textId="6622A80F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Tourism</w:t>
            </w:r>
          </w:p>
        </w:tc>
      </w:tr>
      <w:tr w:rsidR="000B5253" w:rsidRPr="001A12AC" w14:paraId="290F853B" w14:textId="77777777" w:rsidTr="00B42B95">
        <w:tc>
          <w:tcPr>
            <w:tcW w:w="562" w:type="dxa"/>
          </w:tcPr>
          <w:p w14:paraId="544A5525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2B15B7C" w14:textId="5A96276E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Innovation Management</w:t>
            </w:r>
          </w:p>
        </w:tc>
      </w:tr>
      <w:tr w:rsidR="000B5253" w:rsidRPr="001A12AC" w14:paraId="6723BCE7" w14:textId="77777777" w:rsidTr="00B42B95">
        <w:tc>
          <w:tcPr>
            <w:tcW w:w="562" w:type="dxa"/>
          </w:tcPr>
          <w:p w14:paraId="5376F276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15408464" w14:textId="4D739AF3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Brand Management</w:t>
            </w:r>
          </w:p>
        </w:tc>
      </w:tr>
      <w:tr w:rsidR="000B5253" w:rsidRPr="001A12AC" w14:paraId="2D7F528D" w14:textId="77777777" w:rsidTr="00B42B95">
        <w:tc>
          <w:tcPr>
            <w:tcW w:w="562" w:type="dxa"/>
          </w:tcPr>
          <w:p w14:paraId="6112DC2F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B95D0FD" w14:textId="670C3D02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Fashion Marketing</w:t>
            </w:r>
          </w:p>
        </w:tc>
      </w:tr>
      <w:tr w:rsidR="000B5253" w:rsidRPr="001A12AC" w14:paraId="0592DB1C" w14:textId="77777777" w:rsidTr="00B42B95">
        <w:tc>
          <w:tcPr>
            <w:tcW w:w="562" w:type="dxa"/>
          </w:tcPr>
          <w:p w14:paraId="088EC07F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677B705F" w14:textId="5B8D62AC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Consumer Psychology</w:t>
            </w:r>
          </w:p>
        </w:tc>
      </w:tr>
      <w:tr w:rsidR="000B5253" w:rsidRPr="001A12AC" w14:paraId="62C233AC" w14:textId="77777777" w:rsidTr="00B42B95">
        <w:tc>
          <w:tcPr>
            <w:tcW w:w="562" w:type="dxa"/>
          </w:tcPr>
          <w:p w14:paraId="6DEC788B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3D94F41" w14:textId="5A0F3E5E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Retailing</w:t>
            </w:r>
          </w:p>
        </w:tc>
      </w:tr>
      <w:tr w:rsidR="000B5253" w:rsidRPr="001A12AC" w14:paraId="71201239" w14:textId="77777777" w:rsidTr="00B42B95">
        <w:tc>
          <w:tcPr>
            <w:tcW w:w="562" w:type="dxa"/>
          </w:tcPr>
          <w:p w14:paraId="4F453D20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E46E731" w14:textId="15D88CD8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Integrated Marketing Communications</w:t>
            </w:r>
          </w:p>
        </w:tc>
      </w:tr>
      <w:tr w:rsidR="000B5253" w:rsidRPr="001A12AC" w14:paraId="22ED3E91" w14:textId="77777777" w:rsidTr="00B42B95">
        <w:tc>
          <w:tcPr>
            <w:tcW w:w="562" w:type="dxa"/>
          </w:tcPr>
          <w:p w14:paraId="76680339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F509EEA" w14:textId="2F9FF524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Township Economy</w:t>
            </w:r>
          </w:p>
        </w:tc>
      </w:tr>
      <w:tr w:rsidR="000B5253" w:rsidRPr="001A12AC" w14:paraId="1617E65E" w14:textId="77777777" w:rsidTr="00B42B95">
        <w:tc>
          <w:tcPr>
            <w:tcW w:w="562" w:type="dxa"/>
          </w:tcPr>
          <w:p w14:paraId="02860610" w14:textId="77777777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6AA34EEE" w14:textId="268C222C" w:rsidR="000B5253" w:rsidRPr="001A12AC" w:rsidRDefault="000B5253" w:rsidP="000B5253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Social Marketing</w:t>
            </w:r>
          </w:p>
        </w:tc>
      </w:tr>
      <w:tr w:rsidR="007C6B1F" w:rsidRPr="001A12AC" w14:paraId="3E49F482" w14:textId="77777777" w:rsidTr="00B42B95">
        <w:tc>
          <w:tcPr>
            <w:tcW w:w="562" w:type="dxa"/>
          </w:tcPr>
          <w:p w14:paraId="4217142F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A6E2339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</w:tr>
      <w:tr w:rsidR="00017EB6" w:rsidRPr="001A12AC" w14:paraId="0139EBB3" w14:textId="77777777" w:rsidTr="00B42B95">
        <w:tc>
          <w:tcPr>
            <w:tcW w:w="7642" w:type="dxa"/>
            <w:gridSpan w:val="2"/>
            <w:shd w:val="clear" w:color="auto" w:fill="F2F2F2" w:themeFill="background1" w:themeFillShade="F2"/>
          </w:tcPr>
          <w:p w14:paraId="508108C2" w14:textId="6C347D35" w:rsidR="00017EB6" w:rsidRPr="001A12AC" w:rsidRDefault="00017EB6" w:rsidP="00017EB6">
            <w:pPr>
              <w:jc w:val="center"/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Insurance &amp; Risk Management</w:t>
            </w:r>
          </w:p>
        </w:tc>
      </w:tr>
      <w:tr w:rsidR="00FB6576" w:rsidRPr="001A12AC" w14:paraId="59F273F2" w14:textId="77777777" w:rsidTr="00B42B95">
        <w:tc>
          <w:tcPr>
            <w:tcW w:w="562" w:type="dxa"/>
          </w:tcPr>
          <w:p w14:paraId="2613D0C0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613C1B5C" w14:textId="5FA08B01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Economics of Insurance</w:t>
            </w:r>
          </w:p>
        </w:tc>
      </w:tr>
      <w:tr w:rsidR="00FB6576" w:rsidRPr="001A12AC" w14:paraId="2578A687" w14:textId="77777777" w:rsidTr="00B42B95">
        <w:tc>
          <w:tcPr>
            <w:tcW w:w="562" w:type="dxa"/>
          </w:tcPr>
          <w:p w14:paraId="4556F310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33B79916" w14:textId="2D017DC8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Insurance Regulation</w:t>
            </w:r>
          </w:p>
        </w:tc>
      </w:tr>
      <w:tr w:rsidR="00FB6576" w:rsidRPr="001A12AC" w14:paraId="5F4562CF" w14:textId="77777777" w:rsidTr="00B42B95">
        <w:tc>
          <w:tcPr>
            <w:tcW w:w="562" w:type="dxa"/>
          </w:tcPr>
          <w:p w14:paraId="2099521A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34EF66BE" w14:textId="2D432205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Alternative Risk Transfer</w:t>
            </w:r>
          </w:p>
        </w:tc>
      </w:tr>
      <w:tr w:rsidR="00FB6576" w:rsidRPr="001A12AC" w14:paraId="6E1BED30" w14:textId="77777777" w:rsidTr="00B42B95">
        <w:tc>
          <w:tcPr>
            <w:tcW w:w="562" w:type="dxa"/>
          </w:tcPr>
          <w:p w14:paraId="03EC8C99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4DA848D" w14:textId="037CF4C9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Insurance Law and Practice</w:t>
            </w:r>
          </w:p>
        </w:tc>
      </w:tr>
      <w:tr w:rsidR="00FB6576" w:rsidRPr="001A12AC" w14:paraId="473C71B7" w14:textId="77777777" w:rsidTr="00B42B95">
        <w:tc>
          <w:tcPr>
            <w:tcW w:w="562" w:type="dxa"/>
          </w:tcPr>
          <w:p w14:paraId="40672DB8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5151B93E" w14:textId="6BC763C3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Risk Management</w:t>
            </w:r>
          </w:p>
        </w:tc>
      </w:tr>
      <w:tr w:rsidR="00FB6576" w:rsidRPr="001A12AC" w14:paraId="13B47478" w14:textId="77777777" w:rsidTr="00B42B95">
        <w:tc>
          <w:tcPr>
            <w:tcW w:w="562" w:type="dxa"/>
          </w:tcPr>
          <w:p w14:paraId="74E34C6C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EF7CE5C" w14:textId="5B4B1824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Pension Funds</w:t>
            </w:r>
          </w:p>
        </w:tc>
      </w:tr>
      <w:tr w:rsidR="00FB6576" w:rsidRPr="001A12AC" w14:paraId="7A94E4EE" w14:textId="77777777" w:rsidTr="00B42B95">
        <w:tc>
          <w:tcPr>
            <w:tcW w:w="562" w:type="dxa"/>
          </w:tcPr>
          <w:p w14:paraId="0CE4D94B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270C07A" w14:textId="6AE9F0EC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Financial Economics</w:t>
            </w:r>
          </w:p>
        </w:tc>
      </w:tr>
      <w:tr w:rsidR="00FB6576" w:rsidRPr="001A12AC" w14:paraId="4A3F2C72" w14:textId="77777777" w:rsidTr="00B42B95">
        <w:tc>
          <w:tcPr>
            <w:tcW w:w="562" w:type="dxa"/>
          </w:tcPr>
          <w:p w14:paraId="599B25C6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3004FBDD" w14:textId="2BCC7164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Insurance Education</w:t>
            </w:r>
          </w:p>
        </w:tc>
      </w:tr>
      <w:tr w:rsidR="00FB6576" w:rsidRPr="001A12AC" w14:paraId="49843D9F" w14:textId="77777777" w:rsidTr="00B42B95">
        <w:tc>
          <w:tcPr>
            <w:tcW w:w="562" w:type="dxa"/>
          </w:tcPr>
          <w:p w14:paraId="7498DF1D" w14:textId="77777777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7B4433D" w14:textId="5D26D348" w:rsidR="00FB6576" w:rsidRPr="001A12AC" w:rsidRDefault="00FB6576" w:rsidP="00FB6576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1A12AC">
              <w:rPr>
                <w:rStyle w:val="adtyne"/>
                <w:rFonts w:ascii="docs-Roboto" w:hAnsi="docs-Roboto"/>
                <w:color w:val="1F1F1F"/>
              </w:rPr>
              <w:t>Digital Transformation</w:t>
            </w:r>
          </w:p>
        </w:tc>
      </w:tr>
      <w:tr w:rsidR="007C6B1F" w:rsidRPr="001A12AC" w14:paraId="3229256A" w14:textId="77777777" w:rsidTr="00B42B95">
        <w:tc>
          <w:tcPr>
            <w:tcW w:w="562" w:type="dxa"/>
          </w:tcPr>
          <w:p w14:paraId="713CDB05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6AB3BFD" w14:textId="77777777" w:rsidR="007C6B1F" w:rsidRPr="001A12AC" w:rsidRDefault="007C6B1F" w:rsidP="007C6B1F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</w:tr>
      <w:tr w:rsidR="008006AE" w:rsidRPr="001A12AC" w14:paraId="09D17556" w14:textId="77777777" w:rsidTr="00B42B95">
        <w:tc>
          <w:tcPr>
            <w:tcW w:w="7642" w:type="dxa"/>
            <w:gridSpan w:val="2"/>
            <w:shd w:val="clear" w:color="auto" w:fill="F2F2F2" w:themeFill="background1" w:themeFillShade="F2"/>
          </w:tcPr>
          <w:p w14:paraId="12EF8517" w14:textId="67E37187" w:rsidR="008006AE" w:rsidRPr="008006AE" w:rsidRDefault="008006AE" w:rsidP="00B42B95">
            <w:pPr>
              <w:jc w:val="center"/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</w:pPr>
            <w:r w:rsidRPr="008006AE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Information Systems</w:t>
            </w:r>
          </w:p>
        </w:tc>
      </w:tr>
      <w:tr w:rsidR="00FC5C6A" w:rsidRPr="001A12AC" w14:paraId="57B3B1B4" w14:textId="77777777" w:rsidTr="00B42B95">
        <w:tc>
          <w:tcPr>
            <w:tcW w:w="562" w:type="dxa"/>
          </w:tcPr>
          <w:p w14:paraId="438F1DA3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6470D54C" w14:textId="4B44D68C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e-Commerce</w:t>
            </w:r>
          </w:p>
        </w:tc>
      </w:tr>
      <w:tr w:rsidR="00FC5C6A" w:rsidRPr="001A12AC" w14:paraId="2CDEAFF5" w14:textId="77777777" w:rsidTr="00B42B95">
        <w:tc>
          <w:tcPr>
            <w:tcW w:w="562" w:type="dxa"/>
          </w:tcPr>
          <w:p w14:paraId="23B53237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79542A10" w14:textId="2AE79B3E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Information Systems Education</w:t>
            </w:r>
          </w:p>
        </w:tc>
      </w:tr>
      <w:tr w:rsidR="00FC5C6A" w:rsidRPr="001A12AC" w14:paraId="20F54310" w14:textId="77777777" w:rsidTr="00B42B95">
        <w:tc>
          <w:tcPr>
            <w:tcW w:w="562" w:type="dxa"/>
          </w:tcPr>
          <w:p w14:paraId="7611257D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AD8244D" w14:textId="123B5FF6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Information Technology Governance</w:t>
            </w:r>
          </w:p>
        </w:tc>
      </w:tr>
      <w:tr w:rsidR="00FC5C6A" w:rsidRPr="001A12AC" w14:paraId="2F2683FE" w14:textId="77777777" w:rsidTr="00B42B95">
        <w:tc>
          <w:tcPr>
            <w:tcW w:w="562" w:type="dxa"/>
          </w:tcPr>
          <w:p w14:paraId="7C1A9347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2290FC29" w14:textId="0ADD09F5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Cybersecurity</w:t>
            </w:r>
          </w:p>
        </w:tc>
      </w:tr>
      <w:tr w:rsidR="00FC5C6A" w:rsidRPr="001A12AC" w14:paraId="5E709F19" w14:textId="77777777" w:rsidTr="00B42B95">
        <w:tc>
          <w:tcPr>
            <w:tcW w:w="562" w:type="dxa"/>
          </w:tcPr>
          <w:p w14:paraId="73A26B9B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39070C53" w14:textId="5CD3A836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Artificial Intelligence</w:t>
            </w:r>
          </w:p>
        </w:tc>
      </w:tr>
      <w:tr w:rsidR="00FC5C6A" w:rsidRPr="001A12AC" w14:paraId="51701DC3" w14:textId="77777777" w:rsidTr="00B42B95">
        <w:tc>
          <w:tcPr>
            <w:tcW w:w="562" w:type="dxa"/>
          </w:tcPr>
          <w:p w14:paraId="38FC16E8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3A079F1E" w14:textId="3EE8FFE7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Big Data Technologies in Healthcare</w:t>
            </w:r>
          </w:p>
        </w:tc>
      </w:tr>
      <w:tr w:rsidR="00FC5C6A" w:rsidRPr="001A12AC" w14:paraId="14DCE3C5" w14:textId="77777777" w:rsidTr="00B42B95">
        <w:tc>
          <w:tcPr>
            <w:tcW w:w="562" w:type="dxa"/>
          </w:tcPr>
          <w:p w14:paraId="55328FD7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0FC50852" w14:textId="0BAE040F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Technology and Education</w:t>
            </w:r>
          </w:p>
        </w:tc>
      </w:tr>
      <w:tr w:rsidR="00FC5C6A" w:rsidRPr="001A12AC" w14:paraId="36B091F3" w14:textId="77777777" w:rsidTr="00B42B95">
        <w:tc>
          <w:tcPr>
            <w:tcW w:w="562" w:type="dxa"/>
          </w:tcPr>
          <w:p w14:paraId="791AB5F5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10C37D74" w14:textId="2DDE5D56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Emerging Technologies</w:t>
            </w:r>
          </w:p>
        </w:tc>
      </w:tr>
      <w:tr w:rsidR="00FC5C6A" w:rsidRPr="001A12AC" w14:paraId="61ADF900" w14:textId="77777777" w:rsidTr="00B42B95">
        <w:tc>
          <w:tcPr>
            <w:tcW w:w="562" w:type="dxa"/>
          </w:tcPr>
          <w:p w14:paraId="2EDBE3B5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4BB54B8" w14:textId="46AF7453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Digital Transformation</w:t>
            </w:r>
          </w:p>
        </w:tc>
      </w:tr>
      <w:tr w:rsidR="00FC5C6A" w:rsidRPr="001A12AC" w14:paraId="24EF6D87" w14:textId="77777777" w:rsidTr="00B42B95">
        <w:tc>
          <w:tcPr>
            <w:tcW w:w="562" w:type="dxa"/>
          </w:tcPr>
          <w:p w14:paraId="6A364CE3" w14:textId="77777777" w:rsidR="00FC5C6A" w:rsidRPr="001A12AC" w:rsidRDefault="00FC5C6A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4030A324" w14:textId="540E63F3" w:rsidR="00FC5C6A" w:rsidRPr="00FC5C6A" w:rsidRDefault="00FC5C6A" w:rsidP="00FC5C6A">
            <w:pPr>
              <w:jc w:val="both"/>
              <w:rPr>
                <w:rStyle w:val="adtyne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Digital Governance</w:t>
            </w:r>
          </w:p>
        </w:tc>
      </w:tr>
      <w:tr w:rsidR="00B42B95" w:rsidRPr="001A12AC" w14:paraId="66480A7A" w14:textId="77777777" w:rsidTr="00B42B95">
        <w:tc>
          <w:tcPr>
            <w:tcW w:w="7642" w:type="dxa"/>
            <w:gridSpan w:val="2"/>
            <w:shd w:val="clear" w:color="auto" w:fill="F2F2F2" w:themeFill="background1" w:themeFillShade="F2"/>
          </w:tcPr>
          <w:p w14:paraId="726D4DA1" w14:textId="2ABDB8B8" w:rsidR="00B42B95" w:rsidRPr="00B42B95" w:rsidRDefault="00B42B95" w:rsidP="00B42B95">
            <w:pPr>
              <w:jc w:val="center"/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</w:pPr>
            <w:r w:rsidRPr="00B42B95">
              <w:rPr>
                <w:rFonts w:ascii="docs-Roboto" w:eastAsia="Times New Roman" w:hAnsi="docs-Roboto" w:cs="Times New Roman"/>
                <w:b/>
                <w:bCs/>
                <w:color w:val="1F1F1F"/>
                <w:kern w:val="0"/>
                <w:lang w:eastAsia="en-ZA"/>
                <w14:ligatures w14:val="none"/>
              </w:rPr>
              <w:t>NO PREFERENCE</w:t>
            </w:r>
          </w:p>
        </w:tc>
      </w:tr>
      <w:tr w:rsidR="00B42B95" w:rsidRPr="001A12AC" w14:paraId="2FD80906" w14:textId="77777777" w:rsidTr="00B42B95">
        <w:tc>
          <w:tcPr>
            <w:tcW w:w="562" w:type="dxa"/>
          </w:tcPr>
          <w:p w14:paraId="07E5F068" w14:textId="77777777" w:rsidR="00B42B95" w:rsidRPr="001A12AC" w:rsidRDefault="00B42B95" w:rsidP="00FC5C6A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7080" w:type="dxa"/>
          </w:tcPr>
          <w:p w14:paraId="1B448CBE" w14:textId="6D54CDBF" w:rsidR="00B42B95" w:rsidRPr="00FC5C6A" w:rsidRDefault="00B42B95" w:rsidP="00FC5C6A">
            <w:pPr>
              <w:jc w:val="both"/>
              <w:rPr>
                <w:rStyle w:val="adtyne"/>
                <w:rFonts w:ascii="docs-Roboto" w:hAnsi="docs-Roboto"/>
                <w:color w:val="1F1F1F"/>
              </w:rPr>
            </w:pPr>
            <w:r w:rsidRPr="00FC5C6A">
              <w:rPr>
                <w:rStyle w:val="adtyne"/>
                <w:rFonts w:ascii="docs-Roboto" w:hAnsi="docs-Roboto"/>
                <w:color w:val="1F1F1F"/>
              </w:rPr>
              <w:t>Please allocate me to a research field that best matches my proposed study.</w:t>
            </w:r>
          </w:p>
        </w:tc>
      </w:tr>
    </w:tbl>
    <w:p w14:paraId="449FDCD7" w14:textId="77777777" w:rsidR="007C6B1F" w:rsidRDefault="007C6B1F" w:rsidP="00C179B4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664DA52" w14:textId="77777777" w:rsidR="007C6B1F" w:rsidRDefault="007C6B1F" w:rsidP="00C179B4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19DC01A" w14:textId="506DADE1" w:rsidR="0016589A" w:rsidRPr="00E67F78" w:rsidRDefault="00F71B99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67F78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lastRenderedPageBreak/>
        <w:t>Research Proposal Information</w:t>
      </w:r>
    </w:p>
    <w:p w14:paraId="4CC71B68" w14:textId="6EABB6BB" w:rsidR="00F71B99" w:rsidRDefault="0093348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93348B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Proposed Research Title*</w:t>
      </w:r>
    </w:p>
    <w:p w14:paraId="78B25416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210CE30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57700C0" w14:textId="77777777" w:rsidR="00DE1F01" w:rsidRPr="00497E40" w:rsidRDefault="00DE1F01" w:rsidP="00DE1F0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198A7605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E4922C6" w14:textId="627ADE99" w:rsidR="00B11C2B" w:rsidRPr="00E67F78" w:rsidRDefault="002804DF" w:rsidP="007E4B61">
      <w:pPr>
        <w:jc w:val="both"/>
        <w:rPr>
          <w:rFonts w:ascii="docs-Roboto" w:eastAsia="Times New Roman" w:hAnsi="docs-Roboto" w:cs="Times New Roman"/>
          <w:b/>
          <w:bCs/>
          <w:kern w:val="0"/>
          <w:lang w:eastAsia="en-ZA"/>
          <w14:ligatures w14:val="none"/>
        </w:rPr>
      </w:pPr>
      <w:r w:rsidRPr="00E67F78">
        <w:rPr>
          <w:rStyle w:val="m7eme"/>
          <w:rFonts w:ascii="docs-Roboto" w:hAnsi="docs-Roboto"/>
          <w:b/>
          <w:bCs/>
          <w:shd w:val="clear" w:color="auto" w:fill="FFFFFF"/>
        </w:rPr>
        <w:t xml:space="preserve">Why does this research interest </w:t>
      </w:r>
      <w:proofErr w:type="gramStart"/>
      <w:r w:rsidRPr="00E67F78">
        <w:rPr>
          <w:rStyle w:val="m7eme"/>
          <w:rFonts w:ascii="docs-Roboto" w:hAnsi="docs-Roboto"/>
          <w:b/>
          <w:bCs/>
          <w:shd w:val="clear" w:color="auto" w:fill="FFFFFF"/>
        </w:rPr>
        <w:t>you?</w:t>
      </w:r>
      <w:r w:rsidRPr="00E67F78">
        <w:rPr>
          <w:rStyle w:val="vnumgf"/>
          <w:rFonts w:ascii="Roboto" w:hAnsi="Roboto"/>
          <w:b/>
          <w:bCs/>
          <w:spacing w:val="3"/>
          <w:shd w:val="clear" w:color="auto" w:fill="FFFFFF"/>
        </w:rPr>
        <w:t>*</w:t>
      </w:r>
      <w:proofErr w:type="gramEnd"/>
    </w:p>
    <w:p w14:paraId="03FAC19B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677E3495" w14:textId="77777777" w:rsidR="00E67F78" w:rsidRDefault="00E67F78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A1AAB1C" w14:textId="77777777" w:rsidR="002804DF" w:rsidRPr="00497E40" w:rsidRDefault="002804DF" w:rsidP="002804DF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08EA738B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C0EC8AB" w14:textId="412AB72B" w:rsidR="002804DF" w:rsidRPr="00E67F78" w:rsidRDefault="00710172" w:rsidP="007E4B61">
      <w:pPr>
        <w:jc w:val="both"/>
        <w:rPr>
          <w:rFonts w:ascii="docs-Roboto" w:hAnsi="docs-Roboto"/>
          <w:b/>
          <w:bCs/>
          <w:color w:val="1F1F1F"/>
          <w:shd w:val="clear" w:color="auto" w:fill="FFFFFF"/>
        </w:rPr>
      </w:pPr>
      <w:r w:rsidRPr="00E67F78">
        <w:rPr>
          <w:rFonts w:ascii="docs-Roboto" w:hAnsi="docs-Roboto"/>
          <w:b/>
          <w:bCs/>
          <w:color w:val="1F1F1F"/>
          <w:shd w:val="clear" w:color="auto" w:fill="FFFFFF"/>
        </w:rPr>
        <w:t>Research Summary</w:t>
      </w:r>
    </w:p>
    <w:p w14:paraId="4E25341B" w14:textId="77777777" w:rsidR="00710172" w:rsidRDefault="00710172" w:rsidP="007E4B61">
      <w:pPr>
        <w:jc w:val="both"/>
        <w:rPr>
          <w:rFonts w:ascii="docs-Roboto" w:hAnsi="docs-Roboto"/>
          <w:color w:val="1F1F1F"/>
          <w:shd w:val="clear" w:color="auto" w:fill="FFFFFF"/>
        </w:rPr>
      </w:pPr>
    </w:p>
    <w:p w14:paraId="10879AFD" w14:textId="77777777" w:rsidR="00710172" w:rsidRDefault="00710172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67A9A8EF" w14:textId="1A04FF0D" w:rsidR="002804DF" w:rsidRDefault="00710172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34A89A46" w14:textId="77777777" w:rsidR="002804DF" w:rsidRDefault="002804D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143F16BE" w14:textId="332C81B2" w:rsidR="002804DF" w:rsidRPr="00E67F78" w:rsidRDefault="0084287A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67F78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Keywords*</w:t>
      </w:r>
    </w:p>
    <w:p w14:paraId="5CBE4639" w14:textId="77777777" w:rsidR="0084287A" w:rsidRDefault="0084287A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7F9A6AF" w14:textId="77777777" w:rsidR="0084287A" w:rsidRDefault="0084287A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4D56A35C" w14:textId="5844E7F5" w:rsidR="0084287A" w:rsidRDefault="0084287A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0BA99807" w14:textId="77777777" w:rsidR="00E67F78" w:rsidRDefault="00E67F78" w:rsidP="007E4B61">
      <w:pPr>
        <w:jc w:val="both"/>
        <w:rPr>
          <w:rStyle w:val="m7eme"/>
          <w:rFonts w:ascii="docs-Roboto" w:hAnsi="docs-Roboto"/>
          <w:shd w:val="clear" w:color="auto" w:fill="FFFFFF"/>
        </w:rPr>
      </w:pPr>
    </w:p>
    <w:p w14:paraId="326A6400" w14:textId="6C84ABCA" w:rsidR="0084287A" w:rsidRPr="00E67F78" w:rsidRDefault="00E80BEB" w:rsidP="007E4B61">
      <w:pPr>
        <w:jc w:val="both"/>
        <w:rPr>
          <w:rFonts w:ascii="docs-Roboto" w:eastAsia="Times New Roman" w:hAnsi="docs-Roboto" w:cs="Times New Roman"/>
          <w:b/>
          <w:bCs/>
          <w:kern w:val="0"/>
          <w:lang w:eastAsia="en-ZA"/>
          <w14:ligatures w14:val="none"/>
        </w:rPr>
      </w:pPr>
      <w:r w:rsidRPr="00E67F78">
        <w:rPr>
          <w:rStyle w:val="m7eme"/>
          <w:rFonts w:ascii="docs-Roboto" w:hAnsi="docs-Roboto"/>
          <w:b/>
          <w:bCs/>
          <w:shd w:val="clear" w:color="auto" w:fill="FFFFFF"/>
        </w:rPr>
        <w:t>Preferred Methodology (optional)</w:t>
      </w:r>
      <w:r w:rsidRPr="00E67F78">
        <w:rPr>
          <w:rStyle w:val="vnumgf"/>
          <w:rFonts w:ascii="Roboto" w:hAnsi="Roboto"/>
          <w:b/>
          <w:bCs/>
          <w:spacing w:val="3"/>
          <w:shd w:val="clear" w:color="auto" w:fill="FFFFFF"/>
        </w:rPr>
        <w:t>*</w:t>
      </w:r>
    </w:p>
    <w:p w14:paraId="7AE72533" w14:textId="77777777" w:rsidR="002804DF" w:rsidRDefault="002804D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0BDFE86D" w14:textId="77777777" w:rsidR="00E80BEB" w:rsidRDefault="00E80BEB" w:rsidP="00E80BEB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42603D98" w14:textId="77777777" w:rsidR="002804DF" w:rsidRDefault="002804D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B9A07FF" w14:textId="01638292" w:rsidR="00E80BEB" w:rsidRPr="00E67F78" w:rsidRDefault="00F62067" w:rsidP="007E4B61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67F78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Additional Comments</w:t>
      </w:r>
    </w:p>
    <w:p w14:paraId="54B88B6A" w14:textId="77777777" w:rsidR="00F62067" w:rsidRDefault="00F62067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2CE01CC" w14:textId="77777777" w:rsidR="00F62067" w:rsidRDefault="00F62067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1B74D98" w14:textId="508D09AC" w:rsidR="00F62067" w:rsidRDefault="00AB2842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AB2842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___________________________________________________________________________</w:t>
      </w:r>
    </w:p>
    <w:p w14:paraId="6DED6993" w14:textId="77777777" w:rsidR="00E67F78" w:rsidRDefault="00E67F78" w:rsidP="00D86BDE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40E02A3" w14:textId="77777777" w:rsidR="00D42514" w:rsidRDefault="00D42514" w:rsidP="00D86BDE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31EF8F6" w14:textId="77777777" w:rsidR="00D42514" w:rsidRDefault="00D42514" w:rsidP="00D86BDE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BB5BD3E" w14:textId="057ED63C" w:rsidR="00D86BDE" w:rsidRPr="00E67F78" w:rsidRDefault="00AD0FDB" w:rsidP="00E67F78">
      <w:pPr>
        <w:spacing w:after="0"/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67F78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lastRenderedPageBreak/>
        <w:t>Preferred Mode of Study 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D84772" w14:paraId="4879C7EF" w14:textId="77777777" w:rsidTr="00B73AE2">
        <w:tc>
          <w:tcPr>
            <w:tcW w:w="562" w:type="dxa"/>
          </w:tcPr>
          <w:p w14:paraId="199072D1" w14:textId="77777777" w:rsidR="00D84772" w:rsidRDefault="00D84772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55917672" w14:textId="1949B081" w:rsidR="00D84772" w:rsidRDefault="00D84772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D84772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Full-time</w:t>
            </w:r>
          </w:p>
        </w:tc>
      </w:tr>
      <w:tr w:rsidR="00D84772" w14:paraId="3751C77A" w14:textId="77777777" w:rsidTr="00B73AE2">
        <w:tc>
          <w:tcPr>
            <w:tcW w:w="562" w:type="dxa"/>
          </w:tcPr>
          <w:p w14:paraId="02F7F179" w14:textId="77777777" w:rsidR="00D84772" w:rsidRDefault="00D84772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7CF753AB" w14:textId="77777777" w:rsidR="00D84772" w:rsidRDefault="00D84772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E96A43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Strategic Management</w:t>
            </w:r>
          </w:p>
        </w:tc>
      </w:tr>
    </w:tbl>
    <w:p w14:paraId="6B1AFD93" w14:textId="77777777" w:rsidR="00E67F78" w:rsidRDefault="00E67F78" w:rsidP="00D86BDE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5913C21F" w14:textId="4A61883B" w:rsidR="00D86BDE" w:rsidRPr="00E67F78" w:rsidRDefault="009E71B1" w:rsidP="00E67F78">
      <w:pPr>
        <w:spacing w:after="0"/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67F78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Expected Year of Registration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0D6BD3" w14:paraId="64C7A239" w14:textId="77777777" w:rsidTr="00B73AE2">
        <w:tc>
          <w:tcPr>
            <w:tcW w:w="562" w:type="dxa"/>
          </w:tcPr>
          <w:p w14:paraId="486339F2" w14:textId="77777777" w:rsidR="000D6BD3" w:rsidRDefault="000D6BD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21B2D5FA" w14:textId="228957C9" w:rsidR="000D6BD3" w:rsidRDefault="000D6BD3" w:rsidP="00B73AE2">
            <w:pPr>
              <w:spacing w:line="259" w:lineRule="auto"/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2027</w:t>
            </w:r>
          </w:p>
        </w:tc>
      </w:tr>
      <w:tr w:rsidR="000D6BD3" w14:paraId="03C23223" w14:textId="77777777" w:rsidTr="00B73AE2">
        <w:tc>
          <w:tcPr>
            <w:tcW w:w="562" w:type="dxa"/>
          </w:tcPr>
          <w:p w14:paraId="59A74CB5" w14:textId="77777777" w:rsidR="000D6BD3" w:rsidRDefault="000D6BD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02369A18" w14:textId="70EB3685" w:rsidR="000D6BD3" w:rsidRDefault="00953AD9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2028</w:t>
            </w:r>
          </w:p>
        </w:tc>
      </w:tr>
      <w:tr w:rsidR="000D6BD3" w:rsidRPr="00AF179B" w14:paraId="35392E38" w14:textId="77777777" w:rsidTr="00B73AE2">
        <w:tc>
          <w:tcPr>
            <w:tcW w:w="562" w:type="dxa"/>
          </w:tcPr>
          <w:p w14:paraId="4C0A0AA9" w14:textId="77777777" w:rsidR="000D6BD3" w:rsidRDefault="000D6BD3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3847CABB" w14:textId="3FAE00C8" w:rsidR="000D6BD3" w:rsidRPr="00AF179B" w:rsidRDefault="00953AD9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2029</w:t>
            </w:r>
          </w:p>
        </w:tc>
      </w:tr>
    </w:tbl>
    <w:p w14:paraId="79AA9677" w14:textId="77777777" w:rsidR="00E80BEB" w:rsidRDefault="00E80BE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53D2713" w14:textId="103F6BD2" w:rsidR="003F0CB8" w:rsidRPr="00E70ED6" w:rsidRDefault="003F0CB8" w:rsidP="003F0CB8">
      <w:pPr>
        <w:jc w:val="both"/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b/>
          <w:bCs/>
          <w:color w:val="1F1F1F"/>
          <w:kern w:val="0"/>
          <w:lang w:eastAsia="en-ZA"/>
          <w14:ligatures w14:val="none"/>
        </w:rPr>
        <w:t>Declaration 1: Accuracy of Information (Required)</w:t>
      </w:r>
    </w:p>
    <w:p w14:paraId="3B6BC97F" w14:textId="319BA812" w:rsidR="003F0CB8" w:rsidRPr="00E70ED6" w:rsidRDefault="003F0CB8" w:rsidP="003F0CB8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Please confirm the following:</w:t>
      </w:r>
    </w:p>
    <w:p w14:paraId="311DDA8A" w14:textId="77777777" w:rsidR="003F0CB8" w:rsidRPr="00E70ED6" w:rsidRDefault="003F0CB8" w:rsidP="003F0CB8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I declare that the information provided in this form is true, complete, and accurate to the best of my knowledge. I understand that providing false or misleading information may affect the consideration of my expression of interest for postgraduate study. 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C72E35" w:rsidRPr="00E70ED6" w14:paraId="1B91E0F8" w14:textId="77777777" w:rsidTr="00B73AE2">
        <w:tc>
          <w:tcPr>
            <w:tcW w:w="562" w:type="dxa"/>
          </w:tcPr>
          <w:p w14:paraId="5139DEE5" w14:textId="77777777" w:rsidR="00C72E35" w:rsidRPr="00E70ED6" w:rsidRDefault="00C72E35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3428C81D" w14:textId="5076EE8B" w:rsidR="00C72E35" w:rsidRPr="00E70ED6" w:rsidRDefault="00C72E35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E70ED6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Place an (X) in the box</w:t>
            </w:r>
          </w:p>
        </w:tc>
      </w:tr>
    </w:tbl>
    <w:p w14:paraId="6FF2426F" w14:textId="77777777" w:rsidR="002804DF" w:rsidRPr="00E70ED6" w:rsidRDefault="002804DF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6929D4B1" w14:textId="77777777" w:rsidR="00E70ED6" w:rsidRPr="00E70ED6" w:rsidRDefault="00E70ED6" w:rsidP="00E70ED6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b/>
          <w:bCs/>
          <w:color w:val="1F1F1F"/>
          <w:kern w:val="0"/>
          <w:shd w:val="clear" w:color="auto" w:fill="FFFFFF"/>
          <w:lang w:eastAsia="en-ZA"/>
          <w14:ligatures w14:val="none"/>
        </w:rPr>
        <w:t>Declaration 2: Supporting Documents (Required)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Supporting Documents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To facilitate the supervisor matching and review process, I confirm that I have uploaded the following documents on the university online application system: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* Curriculum Vitae (CV)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* Research Proposal / Concept Note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* Academic Transcript</w:t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br/>
      </w:r>
      <w:r w:rsidRPr="00E70ED6">
        <w:rPr>
          <w:rFonts w:ascii="docs-Roboto" w:eastAsia="Times New Roman" w:hAnsi="docs-Roboto" w:cs="Times New Roman"/>
          <w:color w:val="1F1F1F"/>
          <w:kern w:val="0"/>
          <w:shd w:val="clear" w:color="auto" w:fill="FFFFFF"/>
          <w:lang w:eastAsia="en-ZA"/>
          <w14:ligatures w14:val="none"/>
        </w:rPr>
        <w:t>* Honours Certificate or Official Completion Letter</w:t>
      </w:r>
    </w:p>
    <w:p w14:paraId="04D17D05" w14:textId="77777777" w:rsidR="00E70ED6" w:rsidRPr="00E70ED6" w:rsidRDefault="00E70ED6" w:rsidP="00E70ED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3B5EB46" w14:textId="77777777" w:rsidR="00E70ED6" w:rsidRPr="00E70ED6" w:rsidRDefault="00E70ED6" w:rsidP="00E70ED6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Declaration</w:t>
      </w:r>
    </w:p>
    <w:p w14:paraId="59A15B96" w14:textId="7A421EC6" w:rsidR="002804DF" w:rsidRDefault="00E70ED6" w:rsidP="00B42B95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  <w:r w:rsidRPr="00E70ED6"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  <w:t>I confirm that I have emailed all the required supporting documents to the School of Business Sciences postgraduate office.</w:t>
      </w:r>
    </w:p>
    <w:p w14:paraId="7F357394" w14:textId="77777777" w:rsidR="00B42B95" w:rsidRPr="00E70ED6" w:rsidRDefault="00B42B95" w:rsidP="00B42B95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387"/>
      </w:tblGrid>
      <w:tr w:rsidR="00E70ED6" w:rsidRPr="00E70ED6" w14:paraId="4B17200A" w14:textId="77777777" w:rsidTr="00B73AE2">
        <w:tc>
          <w:tcPr>
            <w:tcW w:w="562" w:type="dxa"/>
          </w:tcPr>
          <w:p w14:paraId="188177C2" w14:textId="77777777" w:rsidR="00E70ED6" w:rsidRPr="00E70ED6" w:rsidRDefault="00E70ED6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</w:p>
        </w:tc>
        <w:tc>
          <w:tcPr>
            <w:tcW w:w="5387" w:type="dxa"/>
          </w:tcPr>
          <w:p w14:paraId="39DC14CF" w14:textId="77777777" w:rsidR="00E70ED6" w:rsidRPr="00E70ED6" w:rsidRDefault="00E70ED6" w:rsidP="00B73AE2">
            <w:pPr>
              <w:jc w:val="both"/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</w:pPr>
            <w:r w:rsidRPr="00E70ED6">
              <w:rPr>
                <w:rFonts w:ascii="docs-Roboto" w:eastAsia="Times New Roman" w:hAnsi="docs-Roboto" w:cs="Times New Roman"/>
                <w:color w:val="1F1F1F"/>
                <w:kern w:val="0"/>
                <w:lang w:eastAsia="en-ZA"/>
                <w14:ligatures w14:val="none"/>
              </w:rPr>
              <w:t>Place an (X) in the box</w:t>
            </w:r>
          </w:p>
        </w:tc>
      </w:tr>
    </w:tbl>
    <w:p w14:paraId="55F7E606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17B32ADA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2C1846C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3E331024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1F78F8B5" w14:textId="77777777" w:rsidR="00B11C2B" w:rsidRDefault="00B11C2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3AE53B1" w14:textId="77777777" w:rsidR="0093348B" w:rsidRDefault="0093348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7392AF96" w14:textId="77777777" w:rsidR="0093348B" w:rsidRDefault="0093348B" w:rsidP="007E4B61">
      <w:pPr>
        <w:jc w:val="both"/>
        <w:rPr>
          <w:rFonts w:ascii="docs-Roboto" w:eastAsia="Times New Roman" w:hAnsi="docs-Roboto" w:cs="Times New Roman"/>
          <w:color w:val="1F1F1F"/>
          <w:kern w:val="0"/>
          <w:lang w:eastAsia="en-ZA"/>
          <w14:ligatures w14:val="none"/>
        </w:rPr>
      </w:pPr>
    </w:p>
    <w:p w14:paraId="217FA152" w14:textId="77777777" w:rsidR="0016589A" w:rsidRPr="004A5105" w:rsidRDefault="0016589A" w:rsidP="007E4B61">
      <w:pPr>
        <w:jc w:val="both"/>
        <w:rPr>
          <w:rFonts w:ascii="docs-Roboto" w:eastAsia="Times New Roman" w:hAnsi="docs-Roboto" w:cs="Times New Roman"/>
          <w:kern w:val="0"/>
          <w:lang w:eastAsia="en-ZA"/>
          <w14:ligatures w14:val="none"/>
        </w:rPr>
      </w:pPr>
    </w:p>
    <w:sectPr w:rsidR="0016589A" w:rsidRPr="004A5105" w:rsidSect="00D471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C4B39"/>
    <w:multiLevelType w:val="hybridMultilevel"/>
    <w:tmpl w:val="388A7A1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DB59AA"/>
    <w:multiLevelType w:val="multilevel"/>
    <w:tmpl w:val="4FD0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1954643">
    <w:abstractNumId w:val="0"/>
  </w:num>
  <w:num w:numId="2" w16cid:durableId="1375082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B61"/>
    <w:rsid w:val="000058DE"/>
    <w:rsid w:val="00017EB6"/>
    <w:rsid w:val="00042225"/>
    <w:rsid w:val="00050A4B"/>
    <w:rsid w:val="000753D6"/>
    <w:rsid w:val="0007782D"/>
    <w:rsid w:val="00083332"/>
    <w:rsid w:val="0008391C"/>
    <w:rsid w:val="000B5253"/>
    <w:rsid w:val="000C2D1B"/>
    <w:rsid w:val="000D509F"/>
    <w:rsid w:val="000D6BD3"/>
    <w:rsid w:val="000E00DD"/>
    <w:rsid w:val="000F27BC"/>
    <w:rsid w:val="001075A9"/>
    <w:rsid w:val="001466F3"/>
    <w:rsid w:val="001570E3"/>
    <w:rsid w:val="0016589A"/>
    <w:rsid w:val="001A0F7A"/>
    <w:rsid w:val="001A12AC"/>
    <w:rsid w:val="001A3483"/>
    <w:rsid w:val="001A4B62"/>
    <w:rsid w:val="001D4C11"/>
    <w:rsid w:val="001D76CA"/>
    <w:rsid w:val="001E1BE7"/>
    <w:rsid w:val="001E24D3"/>
    <w:rsid w:val="00202931"/>
    <w:rsid w:val="00226C67"/>
    <w:rsid w:val="0027070B"/>
    <w:rsid w:val="002804DF"/>
    <w:rsid w:val="002A4B4C"/>
    <w:rsid w:val="002A5B8D"/>
    <w:rsid w:val="002D3059"/>
    <w:rsid w:val="002E24A3"/>
    <w:rsid w:val="002E7DEE"/>
    <w:rsid w:val="002F55FF"/>
    <w:rsid w:val="00324026"/>
    <w:rsid w:val="0033163D"/>
    <w:rsid w:val="00357E7F"/>
    <w:rsid w:val="00374D2C"/>
    <w:rsid w:val="00385ED2"/>
    <w:rsid w:val="003B7DA5"/>
    <w:rsid w:val="003C1ABC"/>
    <w:rsid w:val="003C4A64"/>
    <w:rsid w:val="003D59A9"/>
    <w:rsid w:val="003F0CB8"/>
    <w:rsid w:val="00455D36"/>
    <w:rsid w:val="00457660"/>
    <w:rsid w:val="00477E61"/>
    <w:rsid w:val="00497E40"/>
    <w:rsid w:val="004A5105"/>
    <w:rsid w:val="004A6B65"/>
    <w:rsid w:val="004B3FAD"/>
    <w:rsid w:val="004C6EA2"/>
    <w:rsid w:val="004D0C27"/>
    <w:rsid w:val="004D1223"/>
    <w:rsid w:val="004F69DE"/>
    <w:rsid w:val="00506B16"/>
    <w:rsid w:val="00556429"/>
    <w:rsid w:val="00556EFB"/>
    <w:rsid w:val="0056193A"/>
    <w:rsid w:val="00595AFE"/>
    <w:rsid w:val="005A07D1"/>
    <w:rsid w:val="00606A8E"/>
    <w:rsid w:val="00615330"/>
    <w:rsid w:val="006732F1"/>
    <w:rsid w:val="006737AF"/>
    <w:rsid w:val="006767FC"/>
    <w:rsid w:val="00696171"/>
    <w:rsid w:val="006A57A3"/>
    <w:rsid w:val="006B3085"/>
    <w:rsid w:val="006E2F59"/>
    <w:rsid w:val="006F0622"/>
    <w:rsid w:val="007079A3"/>
    <w:rsid w:val="00710172"/>
    <w:rsid w:val="00721549"/>
    <w:rsid w:val="007409D3"/>
    <w:rsid w:val="00755F8B"/>
    <w:rsid w:val="007851D2"/>
    <w:rsid w:val="007855A0"/>
    <w:rsid w:val="0078626E"/>
    <w:rsid w:val="007C6B1F"/>
    <w:rsid w:val="007D01D7"/>
    <w:rsid w:val="007E4B61"/>
    <w:rsid w:val="007E5A67"/>
    <w:rsid w:val="008006AE"/>
    <w:rsid w:val="00807CB9"/>
    <w:rsid w:val="00815FD1"/>
    <w:rsid w:val="00826C43"/>
    <w:rsid w:val="00837398"/>
    <w:rsid w:val="0083785B"/>
    <w:rsid w:val="00837CEF"/>
    <w:rsid w:val="0084287A"/>
    <w:rsid w:val="0085295E"/>
    <w:rsid w:val="008545F3"/>
    <w:rsid w:val="00856370"/>
    <w:rsid w:val="00880932"/>
    <w:rsid w:val="008B1E98"/>
    <w:rsid w:val="008D3236"/>
    <w:rsid w:val="008D55D2"/>
    <w:rsid w:val="008D6EA9"/>
    <w:rsid w:val="008E3BD8"/>
    <w:rsid w:val="00910A30"/>
    <w:rsid w:val="00911967"/>
    <w:rsid w:val="0093348B"/>
    <w:rsid w:val="00935E8A"/>
    <w:rsid w:val="00953AD9"/>
    <w:rsid w:val="009549B2"/>
    <w:rsid w:val="009608E7"/>
    <w:rsid w:val="00966D1B"/>
    <w:rsid w:val="00975ADB"/>
    <w:rsid w:val="009B4B51"/>
    <w:rsid w:val="009B672E"/>
    <w:rsid w:val="009E71B1"/>
    <w:rsid w:val="009F2D7B"/>
    <w:rsid w:val="00A250AB"/>
    <w:rsid w:val="00A34AAB"/>
    <w:rsid w:val="00A43E47"/>
    <w:rsid w:val="00A6521E"/>
    <w:rsid w:val="00A761C9"/>
    <w:rsid w:val="00A7635D"/>
    <w:rsid w:val="00A83C97"/>
    <w:rsid w:val="00A87932"/>
    <w:rsid w:val="00A90DEA"/>
    <w:rsid w:val="00AA3DE7"/>
    <w:rsid w:val="00AB2842"/>
    <w:rsid w:val="00AD0FDB"/>
    <w:rsid w:val="00AD348B"/>
    <w:rsid w:val="00AD5A1B"/>
    <w:rsid w:val="00AE24AF"/>
    <w:rsid w:val="00AE73A7"/>
    <w:rsid w:val="00AF179B"/>
    <w:rsid w:val="00B11C2B"/>
    <w:rsid w:val="00B238E3"/>
    <w:rsid w:val="00B42B95"/>
    <w:rsid w:val="00B61074"/>
    <w:rsid w:val="00B64C92"/>
    <w:rsid w:val="00B65409"/>
    <w:rsid w:val="00B93D28"/>
    <w:rsid w:val="00BB66CF"/>
    <w:rsid w:val="00BE0AC9"/>
    <w:rsid w:val="00BF044B"/>
    <w:rsid w:val="00C07D28"/>
    <w:rsid w:val="00C179B4"/>
    <w:rsid w:val="00C36789"/>
    <w:rsid w:val="00C37C49"/>
    <w:rsid w:val="00C72E35"/>
    <w:rsid w:val="00C8602B"/>
    <w:rsid w:val="00CB153B"/>
    <w:rsid w:val="00CB6FCC"/>
    <w:rsid w:val="00CC169B"/>
    <w:rsid w:val="00CC715B"/>
    <w:rsid w:val="00CD293A"/>
    <w:rsid w:val="00CE2333"/>
    <w:rsid w:val="00CE7C3E"/>
    <w:rsid w:val="00CF3047"/>
    <w:rsid w:val="00D42514"/>
    <w:rsid w:val="00D44CB6"/>
    <w:rsid w:val="00D4714C"/>
    <w:rsid w:val="00D66FFB"/>
    <w:rsid w:val="00D76387"/>
    <w:rsid w:val="00D84772"/>
    <w:rsid w:val="00D86BDE"/>
    <w:rsid w:val="00D91347"/>
    <w:rsid w:val="00D93233"/>
    <w:rsid w:val="00DA12A3"/>
    <w:rsid w:val="00DC31AB"/>
    <w:rsid w:val="00DE1F01"/>
    <w:rsid w:val="00DE2D6F"/>
    <w:rsid w:val="00DE3FB8"/>
    <w:rsid w:val="00E0556A"/>
    <w:rsid w:val="00E203E0"/>
    <w:rsid w:val="00E230AF"/>
    <w:rsid w:val="00E337B7"/>
    <w:rsid w:val="00E35074"/>
    <w:rsid w:val="00E44846"/>
    <w:rsid w:val="00E44903"/>
    <w:rsid w:val="00E541C4"/>
    <w:rsid w:val="00E669B0"/>
    <w:rsid w:val="00E67F78"/>
    <w:rsid w:val="00E70114"/>
    <w:rsid w:val="00E70ED6"/>
    <w:rsid w:val="00E80BEB"/>
    <w:rsid w:val="00E95A2B"/>
    <w:rsid w:val="00E96A43"/>
    <w:rsid w:val="00EA2B26"/>
    <w:rsid w:val="00EF1811"/>
    <w:rsid w:val="00F43066"/>
    <w:rsid w:val="00F47042"/>
    <w:rsid w:val="00F52166"/>
    <w:rsid w:val="00F52ABD"/>
    <w:rsid w:val="00F62067"/>
    <w:rsid w:val="00F63514"/>
    <w:rsid w:val="00F71B99"/>
    <w:rsid w:val="00F95C22"/>
    <w:rsid w:val="00FB5FFB"/>
    <w:rsid w:val="00FB6576"/>
    <w:rsid w:val="00FC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AB2BB7"/>
  <w15:chartTrackingRefBased/>
  <w15:docId w15:val="{097BF05A-DBE5-4769-9041-8865E098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E35"/>
  </w:style>
  <w:style w:type="paragraph" w:styleId="Heading1">
    <w:name w:val="heading 1"/>
    <w:basedOn w:val="Normal"/>
    <w:next w:val="Normal"/>
    <w:link w:val="Heading1Char"/>
    <w:uiPriority w:val="9"/>
    <w:qFormat/>
    <w:rsid w:val="007E4B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B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B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B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B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B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B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B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B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B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B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B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B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B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B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B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B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B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B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4B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B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4B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B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4B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B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4B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B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B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B6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76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C2D1B"/>
    <w:rPr>
      <w:color w:val="666666"/>
    </w:rPr>
  </w:style>
  <w:style w:type="paragraph" w:styleId="NormalWeb">
    <w:name w:val="Normal (Web)"/>
    <w:basedOn w:val="Normal"/>
    <w:uiPriority w:val="99"/>
    <w:unhideWhenUsed/>
    <w:rsid w:val="00707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ZA"/>
      <w14:ligatures w14:val="none"/>
    </w:rPr>
  </w:style>
  <w:style w:type="character" w:customStyle="1" w:styleId="m7eme">
    <w:name w:val="m7eme"/>
    <w:basedOn w:val="DefaultParagraphFont"/>
    <w:rsid w:val="004A5105"/>
  </w:style>
  <w:style w:type="character" w:customStyle="1" w:styleId="vnumgf">
    <w:name w:val="vnumgf"/>
    <w:basedOn w:val="DefaultParagraphFont"/>
    <w:rsid w:val="004A5105"/>
  </w:style>
  <w:style w:type="character" w:customStyle="1" w:styleId="adtyne">
    <w:name w:val="adtyne"/>
    <w:basedOn w:val="DefaultParagraphFont"/>
    <w:rsid w:val="000B5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cp:lastPrinted>2026-09-01T05:56:00Z</cp:lastPrinted>
  <dcterms:created xsi:type="dcterms:W3CDTF">2026-09-01T09:35:00Z</dcterms:created>
  <dcterms:modified xsi:type="dcterms:W3CDTF">2026-09-01T09:35:00Z</dcterms:modified>
</cp:coreProperties>
</file>